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7C315517" w:rsidP="7C315517" w:rsidRDefault="7C315517" w14:paraId="2DE93686" w14:textId="2F37E961">
      <w:pPr>
        <w:pStyle w:val="Normal"/>
        <w:jc w:val="right"/>
      </w:pPr>
    </w:p>
    <w:p xmlns:wp14="http://schemas.microsoft.com/office/word/2010/wordml" w:rsidP="7C315517" w14:paraId="4E47C1E7" wp14:textId="001DBF05">
      <w:pPr>
        <w:rPr>
          <w:rFonts w:ascii="Bahnschrift" w:hAnsi="Bahnschrift" w:eastAsia="Bahnschrift" w:cs="Bahnschrift"/>
          <w:sz w:val="28"/>
          <w:szCs w:val="28"/>
        </w:rPr>
      </w:pPr>
      <w:bookmarkStart w:name="_GoBack" w:id="0"/>
      <w:bookmarkEnd w:id="0"/>
      <w:r w:rsidRPr="7C315517" w:rsidR="7C315517">
        <w:rPr>
          <w:rFonts w:ascii="Bahnschrift" w:hAnsi="Bahnschrift" w:eastAsia="Bahnschrift" w:cs="Bahnschrift"/>
          <w:sz w:val="28"/>
          <w:szCs w:val="28"/>
        </w:rPr>
        <w:t>Mein Name ist Cornelia Aichberger.</w:t>
      </w:r>
    </w:p>
    <w:p w:rsidR="7C315517" w:rsidP="7C315517" w:rsidRDefault="7C315517" w14:paraId="1AEB9173" w14:textId="0A6F7A8F">
      <w:pPr>
        <w:pStyle w:val="Normal"/>
        <w:rPr>
          <w:rFonts w:ascii="Bahnschrift" w:hAnsi="Bahnschrift" w:eastAsia="Bahnschrift" w:cs="Bahnschrift"/>
          <w:sz w:val="28"/>
          <w:szCs w:val="28"/>
        </w:rPr>
      </w:pPr>
      <w:r w:rsidRPr="4ED732A4" w:rsidR="7C315517">
        <w:rPr>
          <w:rFonts w:ascii="Bahnschrift" w:hAnsi="Bahnschrift" w:eastAsia="Bahnschrift" w:cs="Bahnschrift"/>
          <w:sz w:val="28"/>
          <w:szCs w:val="28"/>
        </w:rPr>
        <w:t>Ab dem Schuljahr 2023/24 betreue ich</w:t>
      </w:r>
      <w:r w:rsidRPr="4ED732A4" w:rsidR="6C8EC002">
        <w:rPr>
          <w:rFonts w:ascii="Bahnschrift" w:hAnsi="Bahnschrift" w:eastAsia="Bahnschrift" w:cs="Bahnschrift"/>
          <w:sz w:val="28"/>
          <w:szCs w:val="28"/>
        </w:rPr>
        <w:t xml:space="preserve"> </w:t>
      </w:r>
      <w:r w:rsidRPr="4ED732A4" w:rsidR="7C315517">
        <w:rPr>
          <w:rFonts w:ascii="Bahnschrift" w:hAnsi="Bahnschrift" w:eastAsia="Bahnschrift" w:cs="Bahnschrift"/>
          <w:sz w:val="28"/>
          <w:szCs w:val="28"/>
        </w:rPr>
        <w:t>Schule</w:t>
      </w:r>
      <w:r w:rsidRPr="4ED732A4" w:rsidR="301B7949">
        <w:rPr>
          <w:rFonts w:ascii="Bahnschrift" w:hAnsi="Bahnschrift" w:eastAsia="Bahnschrift" w:cs="Bahnschrift"/>
          <w:sz w:val="28"/>
          <w:szCs w:val="28"/>
        </w:rPr>
        <w:t>n</w:t>
      </w:r>
      <w:r w:rsidRPr="4ED732A4" w:rsidR="7C315517">
        <w:rPr>
          <w:rFonts w:ascii="Bahnschrift" w:hAnsi="Bahnschrift" w:eastAsia="Bahnschrift" w:cs="Bahnschrift"/>
          <w:sz w:val="28"/>
          <w:szCs w:val="28"/>
        </w:rPr>
        <w:t xml:space="preserve"> als Beratungslehrerin.</w:t>
      </w:r>
    </w:p>
    <w:p w:rsidR="7C315517" w:rsidP="7C315517" w:rsidRDefault="7C315517" w14:paraId="57036F63" w14:textId="2C32E19A">
      <w:pPr>
        <w:pStyle w:val="Normal"/>
        <w:rPr>
          <w:rFonts w:ascii="Bahnschrift" w:hAnsi="Bahnschrift" w:eastAsia="Bahnschrift" w:cs="Bahnschrift"/>
          <w:sz w:val="28"/>
          <w:szCs w:val="28"/>
        </w:rPr>
      </w:pPr>
      <w:r w:rsidRPr="5B5DD2C2" w:rsidR="7C315517">
        <w:rPr>
          <w:rFonts w:ascii="Bahnschrift" w:hAnsi="Bahnschrift" w:eastAsia="Bahnschrift" w:cs="Bahnschrift"/>
          <w:sz w:val="28"/>
          <w:szCs w:val="28"/>
        </w:rPr>
        <w:t xml:space="preserve">Ich bin </w:t>
      </w:r>
      <w:r w:rsidRPr="5B5DD2C2" w:rsidR="1188074C">
        <w:rPr>
          <w:rFonts w:ascii="Bahnschrift" w:hAnsi="Bahnschrift" w:eastAsia="Bahnschrift" w:cs="Bahnschrift"/>
          <w:sz w:val="28"/>
          <w:szCs w:val="28"/>
        </w:rPr>
        <w:t>1978 geboren</w:t>
      </w:r>
      <w:r w:rsidRPr="5B5DD2C2" w:rsidR="7C315517">
        <w:rPr>
          <w:rFonts w:ascii="Bahnschrift" w:hAnsi="Bahnschrift" w:eastAsia="Bahnschrift" w:cs="Bahnschrift"/>
          <w:sz w:val="28"/>
          <w:szCs w:val="28"/>
        </w:rPr>
        <w:t xml:space="preserve">, verheiratet und habe </w:t>
      </w:r>
      <w:r w:rsidRPr="5B5DD2C2" w:rsidR="7C315517">
        <w:rPr>
          <w:rFonts w:ascii="Bahnschrift" w:hAnsi="Bahnschrift" w:eastAsia="Bahnschrift" w:cs="Bahnschrift"/>
          <w:sz w:val="28"/>
          <w:szCs w:val="28"/>
        </w:rPr>
        <w:t>ein</w:t>
      </w:r>
      <w:r w:rsidRPr="5B5DD2C2" w:rsidR="1F3935B9">
        <w:rPr>
          <w:rFonts w:ascii="Bahnschrift" w:hAnsi="Bahnschrift" w:eastAsia="Bahnschrift" w:cs="Bahnschrift"/>
          <w:sz w:val="28"/>
          <w:szCs w:val="28"/>
        </w:rPr>
        <w:t>e</w:t>
      </w:r>
      <w:r w:rsidRPr="5B5DD2C2" w:rsidR="7C315517">
        <w:rPr>
          <w:rFonts w:ascii="Bahnschrift" w:hAnsi="Bahnschrift" w:eastAsia="Bahnschrift" w:cs="Bahnschrift"/>
          <w:sz w:val="28"/>
          <w:szCs w:val="28"/>
        </w:rPr>
        <w:t xml:space="preserve"> Tochter</w:t>
      </w:r>
      <w:r w:rsidRPr="5B5DD2C2" w:rsidR="7C315517">
        <w:rPr>
          <w:rFonts w:ascii="Bahnschrift" w:hAnsi="Bahnschrift" w:eastAsia="Bahnschrift" w:cs="Bahnschrift"/>
          <w:sz w:val="28"/>
          <w:szCs w:val="28"/>
        </w:rPr>
        <w:t xml:space="preserve"> namens Miriam. Außerdem habe ich eine Zwillingsschwester, mit der man mich sehr leicht verwechseln kann.</w:t>
      </w:r>
    </w:p>
    <w:p w:rsidR="7C315517" w:rsidP="7C315517" w:rsidRDefault="7C315517" w14:paraId="0DFEB12D" w14:textId="4AE26530">
      <w:pPr>
        <w:pStyle w:val="Normal"/>
        <w:rPr>
          <w:rFonts w:ascii="Bahnschrift" w:hAnsi="Bahnschrift" w:eastAsia="Bahnschrift" w:cs="Bahnschrift"/>
          <w:sz w:val="28"/>
          <w:szCs w:val="28"/>
        </w:rPr>
      </w:pPr>
      <w:r w:rsidRPr="7C315517" w:rsidR="7C315517">
        <w:rPr>
          <w:rFonts w:ascii="Bahnschrift" w:hAnsi="Bahnschrift" w:eastAsia="Bahnschrift" w:cs="Bahnschrift"/>
          <w:sz w:val="28"/>
          <w:szCs w:val="28"/>
        </w:rPr>
        <w:t>Seit 2001 arbeite ich als Volksschullehrerin und begann meine berufliche Reise in Strasshof an der Nordbahn.</w:t>
      </w:r>
    </w:p>
    <w:p w:rsidR="7C315517" w:rsidP="7C315517" w:rsidRDefault="7C315517" w14:paraId="68916669" w14:textId="6639582F">
      <w:pPr>
        <w:pStyle w:val="Normal"/>
        <w:rPr>
          <w:rFonts w:ascii="Bahnschrift" w:hAnsi="Bahnschrift" w:eastAsia="Bahnschrift" w:cs="Bahnschrift"/>
          <w:sz w:val="28"/>
          <w:szCs w:val="28"/>
        </w:rPr>
      </w:pPr>
      <w:r w:rsidRPr="7C315517" w:rsidR="7C315517">
        <w:rPr>
          <w:rFonts w:ascii="Bahnschrift" w:hAnsi="Bahnschrift" w:eastAsia="Bahnschrift" w:cs="Bahnschrift"/>
          <w:sz w:val="28"/>
          <w:szCs w:val="28"/>
        </w:rPr>
        <w:t>Danach arbeitete ich in Pottendorf und schon bald im Bezirk Neunkirchen.</w:t>
      </w:r>
    </w:p>
    <w:p w:rsidR="7C315517" w:rsidP="7C315517" w:rsidRDefault="7C315517" w14:paraId="2151BBE9" w14:textId="272B5316">
      <w:pPr>
        <w:pStyle w:val="Normal"/>
        <w:rPr>
          <w:rFonts w:ascii="Bahnschrift" w:hAnsi="Bahnschrift" w:eastAsia="Bahnschrift" w:cs="Bahnschrift"/>
          <w:sz w:val="28"/>
          <w:szCs w:val="28"/>
        </w:rPr>
      </w:pPr>
      <w:r w:rsidRPr="7C315517" w:rsidR="7C315517">
        <w:rPr>
          <w:rFonts w:ascii="Bahnschrift" w:hAnsi="Bahnschrift" w:eastAsia="Bahnschrift" w:cs="Bahnschrift"/>
          <w:sz w:val="28"/>
          <w:szCs w:val="28"/>
        </w:rPr>
        <w:t>Auch als Integrationslehrerin und Personalreserve durfte ich viele Erfahrungen sammeln.</w:t>
      </w:r>
    </w:p>
    <w:p w:rsidR="7C315517" w:rsidP="7C315517" w:rsidRDefault="7C315517" w14:paraId="4D363F44" w14:textId="420A3A25">
      <w:pPr>
        <w:pStyle w:val="Normal"/>
        <w:rPr>
          <w:rFonts w:ascii="Bahnschrift" w:hAnsi="Bahnschrift" w:eastAsia="Bahnschrift" w:cs="Bahnschrift"/>
          <w:sz w:val="28"/>
          <w:szCs w:val="28"/>
        </w:rPr>
      </w:pPr>
      <w:r w:rsidRPr="7C315517" w:rsidR="7C315517">
        <w:rPr>
          <w:rFonts w:ascii="Bahnschrift" w:hAnsi="Bahnschrift" w:eastAsia="Bahnschrift" w:cs="Bahnschrift"/>
          <w:sz w:val="28"/>
          <w:szCs w:val="28"/>
        </w:rPr>
        <w:t>An der PH Eisenstadt habe ich den HLG “ Prävention und Intervention im Förderbereich soziale und emotionale Entwicklung” absolviert.</w:t>
      </w:r>
    </w:p>
    <w:p w:rsidR="7C315517" w:rsidP="7C315517" w:rsidRDefault="7C315517" w14:paraId="1141F11B" w14:textId="73846A9B">
      <w:pPr>
        <w:pStyle w:val="Normal"/>
        <w:rPr>
          <w:rFonts w:ascii="Bahnschrift" w:hAnsi="Bahnschrift" w:eastAsia="Bahnschrift" w:cs="Bahnschrift"/>
          <w:sz w:val="28"/>
          <w:szCs w:val="28"/>
        </w:rPr>
      </w:pPr>
      <w:r w:rsidRPr="5B5DD2C2" w:rsidR="5E7CF97F">
        <w:rPr>
          <w:rFonts w:ascii="Bahnschrift" w:hAnsi="Bahnschrift" w:eastAsia="Bahnschrift" w:cs="Bahnschrift"/>
          <w:sz w:val="28"/>
          <w:szCs w:val="28"/>
        </w:rPr>
        <w:t xml:space="preserve">2025 beendete ich den </w:t>
      </w:r>
      <w:r w:rsidRPr="5B5DD2C2" w:rsidR="7C315517">
        <w:rPr>
          <w:rFonts w:ascii="Bahnschrift" w:hAnsi="Bahnschrift" w:eastAsia="Bahnschrift" w:cs="Bahnschrift"/>
          <w:sz w:val="28"/>
          <w:szCs w:val="28"/>
        </w:rPr>
        <w:t xml:space="preserve">HLG “Inklusive Pädagogik” an der </w:t>
      </w:r>
      <w:r w:rsidRPr="5B5DD2C2" w:rsidR="7C315517">
        <w:rPr>
          <w:rFonts w:ascii="Bahnschrift" w:hAnsi="Bahnschrift" w:eastAsia="Bahnschrift" w:cs="Bahnschrift"/>
          <w:sz w:val="28"/>
          <w:szCs w:val="28"/>
        </w:rPr>
        <w:t xml:space="preserve">PH </w:t>
      </w:r>
      <w:r w:rsidRPr="5B5DD2C2" w:rsidR="7C315517">
        <w:rPr>
          <w:rFonts w:ascii="Bahnschrift" w:hAnsi="Bahnschrift" w:eastAsia="Bahnschrift" w:cs="Bahnschrift"/>
          <w:sz w:val="28"/>
          <w:szCs w:val="28"/>
        </w:rPr>
        <w:t>Baden</w:t>
      </w:r>
      <w:r w:rsidRPr="5B5DD2C2" w:rsidR="2C145C7B">
        <w:rPr>
          <w:rFonts w:ascii="Bahnschrift" w:hAnsi="Bahnschrift" w:eastAsia="Bahnschrift" w:cs="Bahnschrift"/>
          <w:sz w:val="28"/>
          <w:szCs w:val="28"/>
        </w:rPr>
        <w:t>.</w:t>
      </w:r>
    </w:p>
    <w:p w:rsidR="7C315517" w:rsidP="7C315517" w:rsidRDefault="7C315517" w14:paraId="7A62BFAD" w14:textId="0A5B6BBF">
      <w:pPr>
        <w:pStyle w:val="Normal"/>
        <w:rPr>
          <w:rFonts w:ascii="Bahnschrift" w:hAnsi="Bahnschrift" w:eastAsia="Bahnschrift" w:cs="Bahnschrift"/>
          <w:sz w:val="28"/>
          <w:szCs w:val="28"/>
        </w:rPr>
      </w:pPr>
      <w:r w:rsidRPr="7C315517" w:rsidR="7C315517">
        <w:rPr>
          <w:rFonts w:ascii="Bahnschrift" w:hAnsi="Bahnschrift" w:eastAsia="Bahnschrift" w:cs="Bahnschrift"/>
          <w:sz w:val="28"/>
          <w:szCs w:val="28"/>
        </w:rPr>
        <w:t>Ich freue mich auf meine neue Aufgabe und eine gute Zusammenarbeit.</w:t>
      </w:r>
    </w:p>
    <w:p w:rsidR="7C315517" w:rsidP="7C315517" w:rsidRDefault="7C315517" w14:paraId="7288A403" w14:textId="49E21EB3">
      <w:pPr>
        <w:pStyle w:val="Normal"/>
        <w:rPr>
          <w:rFonts w:ascii="Bahnschrift" w:hAnsi="Bahnschrift" w:eastAsia="Bahnschrift" w:cs="Bahnschrift"/>
          <w:sz w:val="28"/>
          <w:szCs w:val="28"/>
        </w:rPr>
      </w:pPr>
    </w:p>
    <w:p w:rsidR="7C315517" w:rsidP="7C315517" w:rsidRDefault="7C315517" w14:paraId="1108EFA2" w14:textId="59724564">
      <w:pPr>
        <w:pStyle w:val="Normal"/>
        <w:rPr>
          <w:rFonts w:ascii="Bahnschrift" w:hAnsi="Bahnschrift" w:eastAsia="Bahnschrift" w:cs="Bahnschrift"/>
          <w:sz w:val="28"/>
          <w:szCs w:val="28"/>
        </w:rPr>
      </w:pPr>
      <w:r w:rsidRPr="7C315517" w:rsidR="7C315517">
        <w:rPr>
          <w:rFonts w:ascii="Bahnschrift" w:hAnsi="Bahnschrift" w:eastAsia="Bahnschrift" w:cs="Bahnschrift"/>
          <w:sz w:val="28"/>
          <w:szCs w:val="28"/>
        </w:rPr>
        <w:t xml:space="preserve">Liebe Grüße, </w:t>
      </w:r>
    </w:p>
    <w:p w:rsidR="7C315517" w:rsidP="7C315517" w:rsidRDefault="7C315517" w14:paraId="7DEDA2CF" w14:textId="0E7EC79E">
      <w:pPr>
        <w:pStyle w:val="Normal"/>
        <w:rPr>
          <w:rFonts w:ascii="Bahnschrift" w:hAnsi="Bahnschrift" w:eastAsia="Bahnschrift" w:cs="Bahnschrift"/>
          <w:sz w:val="28"/>
          <w:szCs w:val="28"/>
        </w:rPr>
      </w:pPr>
      <w:r w:rsidRPr="7C315517" w:rsidR="7C315517">
        <w:rPr>
          <w:rFonts w:ascii="Bahnschrift" w:hAnsi="Bahnschrift" w:eastAsia="Bahnschrift" w:cs="Bahnschrift"/>
          <w:sz w:val="28"/>
          <w:szCs w:val="28"/>
        </w:rPr>
        <w:t>Conie Aichberger</w:t>
      </w:r>
    </w:p>
    <w:p w:rsidR="7C315517" w:rsidP="7C315517" w:rsidRDefault="7C315517" w14:paraId="5EC22C29" w14:textId="3C14B936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6413b5f933df40b9"/>
      <w:footerReference w:type="default" r:id="Red5208cfb26241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C315517" w:rsidTr="7C315517" w14:paraId="397CA6DD">
      <w:trPr>
        <w:trHeight w:val="300"/>
      </w:trPr>
      <w:tc>
        <w:tcPr>
          <w:tcW w:w="3005" w:type="dxa"/>
          <w:tcMar/>
        </w:tcPr>
        <w:p w:rsidR="7C315517" w:rsidP="7C315517" w:rsidRDefault="7C315517" w14:paraId="5D40472A" w14:textId="27BDA587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C315517" w:rsidP="7C315517" w:rsidRDefault="7C315517" w14:paraId="73CC7F91" w14:textId="3E3C00A2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C315517" w:rsidP="7C315517" w:rsidRDefault="7C315517" w14:paraId="46E02C95" w14:textId="6DA33034">
          <w:pPr>
            <w:pStyle w:val="Header"/>
            <w:bidi w:val="0"/>
            <w:ind w:right="-115"/>
            <w:jc w:val="right"/>
          </w:pPr>
        </w:p>
      </w:tc>
    </w:tr>
  </w:tbl>
  <w:p w:rsidR="7C315517" w:rsidP="7C315517" w:rsidRDefault="7C315517" w14:paraId="0D76DF1B" w14:textId="6D40EF1B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C315517" w:rsidTr="7C315517" w14:paraId="04D93BCF">
      <w:trPr>
        <w:trHeight w:val="300"/>
      </w:trPr>
      <w:tc>
        <w:tcPr>
          <w:tcW w:w="3005" w:type="dxa"/>
          <w:tcMar/>
        </w:tcPr>
        <w:p w:rsidR="7C315517" w:rsidP="7C315517" w:rsidRDefault="7C315517" w14:paraId="4B2438ED" w14:textId="3ADED990">
          <w:pPr>
            <w:pStyle w:val="Header"/>
            <w:bidi w:val="0"/>
            <w:ind w:left="-115"/>
            <w:jc w:val="left"/>
          </w:pPr>
          <w:r>
            <w:drawing>
              <wp:inline wp14:editId="3B84C9F6" wp14:anchorId="75DD041F">
                <wp:extent cx="1219200" cy="1685925"/>
                <wp:effectExtent l="0" t="0" r="0" b="0"/>
                <wp:docPr id="122420227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c1e3345999a64d18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" cy="1685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7C315517" w:rsidP="7C315517" w:rsidRDefault="7C315517" w14:paraId="39B59458" w14:textId="1E70B15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C315517" w:rsidP="7C315517" w:rsidRDefault="7C315517" w14:paraId="35B0A386" w14:textId="570F6814">
          <w:pPr>
            <w:pStyle w:val="Header"/>
            <w:bidi w:val="0"/>
            <w:ind w:right="-115"/>
            <w:jc w:val="right"/>
          </w:pPr>
        </w:p>
      </w:tc>
    </w:tr>
  </w:tbl>
  <w:p w:rsidR="7C315517" w:rsidP="7C315517" w:rsidRDefault="7C315517" w14:paraId="14CDFC18" w14:textId="26CBA9F4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299DAA"/>
    <w:rsid w:val="1188074C"/>
    <w:rsid w:val="1F3935B9"/>
    <w:rsid w:val="2C145C7B"/>
    <w:rsid w:val="2F299DAA"/>
    <w:rsid w:val="301B7949"/>
    <w:rsid w:val="4ED732A4"/>
    <w:rsid w:val="5813C43B"/>
    <w:rsid w:val="5B5DD2C2"/>
    <w:rsid w:val="5E7CF97F"/>
    <w:rsid w:val="6C8EC002"/>
    <w:rsid w:val="71EE0A37"/>
    <w:rsid w:val="790F3CBB"/>
    <w:rsid w:val="7C31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99DAA"/>
  <w15:chartTrackingRefBased/>
  <w15:docId w15:val="{56D1894E-954B-4CC4-BF2C-5FF937BAEE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6413b5f933df40b9" /><Relationship Type="http://schemas.openxmlformats.org/officeDocument/2006/relationships/footer" Target="/word/footer.xml" Id="Red5208cfb2624133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c1e3345999a64d1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2023-06-23T08:51:02.8691299Z</dcterms:created>
  <dcterms:modified xsi:type="dcterms:W3CDTF">2025-09-04T08:33:31.3764304Z</dcterms:modified>
  <dc:creator>Conie Aichberger</dc:creator>
  <lastModifiedBy>Conie Aichberger</lastModifiedBy>
</coreProperties>
</file>